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E5B28A7" w14:textId="2A63FF66" w:rsidR="00FC59F5" w:rsidRDefault="006D53E4" w:rsidP="00A601DA">
      <w:pPr>
        <w:jc w:val="center"/>
      </w:pPr>
      <w:r w:rsidRPr="006D53E4">
        <w:rPr>
          <w:noProof/>
        </w:rPr>
        <w:drawing>
          <wp:inline distT="0" distB="0" distL="0" distR="0" wp14:anchorId="5949BA0E" wp14:editId="440BF54D">
            <wp:extent cx="5727700" cy="659638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6596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61B334" w14:textId="474E8396" w:rsidR="00537907" w:rsidRPr="004162CD" w:rsidRDefault="006D53E4" w:rsidP="004162CD">
      <w:pPr>
        <w:jc w:val="both"/>
        <w:rPr>
          <w:lang w:val="en-US"/>
        </w:rPr>
      </w:pPr>
      <w:r w:rsidRPr="006D53E4">
        <w:rPr>
          <w:rFonts w:ascii="Times New Roman" w:eastAsia="Times New Roman" w:hAnsi="Times New Roman" w:cs="Times New Roman"/>
          <w:b/>
          <w:bCs/>
          <w:sz w:val="20"/>
          <w:lang w:val="en-GB" w:eastAsia="de-DE"/>
        </w:rPr>
        <w:t xml:space="preserve">Figure </w:t>
      </w:r>
      <w:r>
        <w:rPr>
          <w:rFonts w:ascii="Times New Roman" w:eastAsia="Times New Roman" w:hAnsi="Times New Roman" w:cs="Times New Roman"/>
          <w:b/>
          <w:bCs/>
          <w:sz w:val="20"/>
          <w:lang w:val="en-GB" w:eastAsia="de-DE"/>
        </w:rPr>
        <w:t>S1</w:t>
      </w:r>
      <w:r w:rsidRPr="006D53E4">
        <w:rPr>
          <w:rFonts w:ascii="Times New Roman" w:eastAsia="Times New Roman" w:hAnsi="Times New Roman" w:cs="Times New Roman"/>
          <w:b/>
          <w:bCs/>
          <w:sz w:val="20"/>
          <w:lang w:val="en-GB" w:eastAsia="de-DE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z w:val="20"/>
          <w:lang w:val="en-GB" w:eastAsia="de-DE"/>
        </w:rPr>
        <w:t>(a) D</w:t>
      </w:r>
      <w:r w:rsidRPr="006D53E4">
        <w:rPr>
          <w:rFonts w:ascii="Times New Roman" w:eastAsia="Times New Roman" w:hAnsi="Times New Roman" w:cs="Times New Roman"/>
          <w:b/>
          <w:bCs/>
          <w:sz w:val="20"/>
          <w:lang w:val="en-GB" w:eastAsia="de-DE"/>
        </w:rPr>
        <w:t>omain of study</w:t>
      </w:r>
      <w:r>
        <w:rPr>
          <w:rFonts w:ascii="Times New Roman" w:eastAsia="Times New Roman" w:hAnsi="Times New Roman" w:cs="Times New Roman"/>
          <w:b/>
          <w:bCs/>
          <w:sz w:val="20"/>
          <w:lang w:val="en-GB" w:eastAsia="de-DE"/>
        </w:rPr>
        <w:t xml:space="preserve"> used to run air quality simulations (red contour) and (b) </w:t>
      </w:r>
      <w:r w:rsidR="004162CD">
        <w:rPr>
          <w:rFonts w:ascii="Times New Roman" w:eastAsia="Times New Roman" w:hAnsi="Times New Roman" w:cs="Times New Roman"/>
          <w:b/>
          <w:bCs/>
          <w:sz w:val="20"/>
          <w:lang w:val="en-GB" w:eastAsia="de-DE"/>
        </w:rPr>
        <w:t xml:space="preserve">location of the rural (green) and urban (orange) background </w:t>
      </w:r>
      <w:r w:rsidR="004162CD" w:rsidRPr="004162CD">
        <w:rPr>
          <w:rFonts w:ascii="Times New Roman" w:hAnsi="Times New Roman" w:cs="Times New Roman"/>
          <w:b/>
          <w:bCs/>
          <w:sz w:val="21"/>
          <w:szCs w:val="21"/>
          <w:lang w:val="en-US"/>
        </w:rPr>
        <w:t>European Environmental Agency</w:t>
      </w:r>
      <w:r w:rsidR="004162CD">
        <w:rPr>
          <w:rFonts w:ascii="Times New Roman" w:hAnsi="Times New Roman" w:cs="Times New Roman"/>
          <w:b/>
          <w:bCs/>
          <w:sz w:val="21"/>
          <w:szCs w:val="21"/>
          <w:lang w:val="en-US"/>
        </w:rPr>
        <w:t xml:space="preserve"> (EEA)</w:t>
      </w:r>
      <w:r w:rsidR="004162CD" w:rsidRPr="00FC59F5">
        <w:rPr>
          <w:rFonts w:ascii="Times New Roman" w:hAnsi="Times New Roman" w:cs="Times New Roman"/>
          <w:b/>
          <w:bCs/>
          <w:sz w:val="21"/>
          <w:szCs w:val="21"/>
        </w:rPr>
        <w:t xml:space="preserve"> stations</w:t>
      </w:r>
      <w:r w:rsidR="004162CD" w:rsidRPr="004162CD">
        <w:rPr>
          <w:rFonts w:ascii="Times New Roman" w:hAnsi="Times New Roman" w:cs="Times New Roman"/>
          <w:b/>
          <w:bCs/>
          <w:sz w:val="21"/>
          <w:szCs w:val="21"/>
          <w:lang w:val="en-US"/>
        </w:rPr>
        <w:t xml:space="preserve"> </w:t>
      </w:r>
      <w:r w:rsidR="004162CD">
        <w:rPr>
          <w:rFonts w:ascii="Times New Roman" w:hAnsi="Times New Roman" w:cs="Times New Roman"/>
          <w:b/>
          <w:bCs/>
          <w:sz w:val="21"/>
          <w:szCs w:val="21"/>
          <w:lang w:val="en-US"/>
        </w:rPr>
        <w:t>used for air quality evaluation</w:t>
      </w:r>
    </w:p>
    <w:p w14:paraId="55484944" w14:textId="17985944" w:rsidR="008A6356" w:rsidRDefault="008A6356"/>
    <w:p w14:paraId="4AA55101" w14:textId="43218242" w:rsidR="00DF7C9B" w:rsidRDefault="00DF7C9B">
      <w:r>
        <w:br w:type="page"/>
      </w:r>
    </w:p>
    <w:p w14:paraId="778EF138" w14:textId="72EAF964" w:rsidR="00DF7C9B" w:rsidRPr="004162CD" w:rsidRDefault="00FC59F5" w:rsidP="004162CD">
      <w:pPr>
        <w:jc w:val="both"/>
        <w:rPr>
          <w:rFonts w:ascii="Times New Roman" w:hAnsi="Times New Roman" w:cs="Times New Roman"/>
          <w:b/>
          <w:bCs/>
          <w:sz w:val="21"/>
          <w:szCs w:val="21"/>
          <w:lang w:val="en-US"/>
        </w:rPr>
      </w:pPr>
      <w:r w:rsidRPr="00FC59F5">
        <w:rPr>
          <w:rFonts w:ascii="Times New Roman" w:hAnsi="Times New Roman" w:cs="Times New Roman"/>
          <w:b/>
          <w:bCs/>
          <w:sz w:val="21"/>
          <w:szCs w:val="21"/>
        </w:rPr>
        <w:lastRenderedPageBreak/>
        <w:t xml:space="preserve">Table </w:t>
      </w:r>
      <w:r w:rsidRPr="00FC59F5">
        <w:rPr>
          <w:rFonts w:ascii="Times New Roman" w:hAnsi="Times New Roman" w:cs="Times New Roman"/>
          <w:b/>
          <w:bCs/>
          <w:sz w:val="21"/>
          <w:szCs w:val="21"/>
          <w:lang w:val="en-US"/>
        </w:rPr>
        <w:t>S1</w:t>
      </w:r>
      <w:r w:rsidRPr="00FC59F5">
        <w:rPr>
          <w:rFonts w:ascii="Times New Roman" w:hAnsi="Times New Roman" w:cs="Times New Roman"/>
          <w:b/>
          <w:bCs/>
          <w:sz w:val="21"/>
          <w:szCs w:val="21"/>
        </w:rPr>
        <w:t>: List of</w:t>
      </w:r>
      <w:r w:rsidRPr="00FC59F5">
        <w:rPr>
          <w:rFonts w:ascii="Times New Roman" w:hAnsi="Times New Roman" w:cs="Times New Roman"/>
          <w:b/>
          <w:bCs/>
          <w:sz w:val="21"/>
          <w:szCs w:val="21"/>
          <w:lang w:val="en-US"/>
        </w:rPr>
        <w:t xml:space="preserve"> </w:t>
      </w:r>
      <w:r w:rsidR="004162CD">
        <w:rPr>
          <w:rFonts w:ascii="Times New Roman" w:hAnsi="Times New Roman" w:cs="Times New Roman"/>
          <w:b/>
          <w:bCs/>
          <w:sz w:val="21"/>
          <w:szCs w:val="21"/>
          <w:lang w:val="en-US"/>
        </w:rPr>
        <w:t xml:space="preserve">the </w:t>
      </w:r>
      <w:r w:rsidR="004162CD" w:rsidRPr="004162CD">
        <w:rPr>
          <w:rFonts w:ascii="Times New Roman" w:hAnsi="Times New Roman" w:cs="Times New Roman"/>
          <w:b/>
          <w:bCs/>
          <w:sz w:val="21"/>
          <w:szCs w:val="21"/>
          <w:lang w:val="en-US"/>
        </w:rPr>
        <w:t>European Environmental Agency</w:t>
      </w:r>
      <w:r w:rsidR="004162CD">
        <w:rPr>
          <w:rFonts w:ascii="Times New Roman" w:hAnsi="Times New Roman" w:cs="Times New Roman"/>
          <w:b/>
          <w:bCs/>
          <w:sz w:val="21"/>
          <w:szCs w:val="21"/>
          <w:lang w:val="en-US"/>
        </w:rPr>
        <w:t xml:space="preserve"> (EEA)</w:t>
      </w:r>
      <w:r w:rsidRPr="00FC59F5">
        <w:rPr>
          <w:rFonts w:ascii="Times New Roman" w:hAnsi="Times New Roman" w:cs="Times New Roman"/>
          <w:b/>
          <w:bCs/>
          <w:sz w:val="21"/>
          <w:szCs w:val="21"/>
        </w:rPr>
        <w:t xml:space="preserve"> stations used for </w:t>
      </w:r>
      <w:r w:rsidRPr="00FC59F5">
        <w:rPr>
          <w:rFonts w:ascii="Times New Roman" w:hAnsi="Times New Roman" w:cs="Times New Roman"/>
          <w:b/>
          <w:bCs/>
          <w:sz w:val="21"/>
          <w:szCs w:val="21"/>
          <w:lang w:val="en-US"/>
        </w:rPr>
        <w:t>air quality</w:t>
      </w:r>
      <w:r w:rsidRPr="00FC59F5">
        <w:rPr>
          <w:rFonts w:ascii="Times New Roman" w:hAnsi="Times New Roman" w:cs="Times New Roman"/>
          <w:b/>
          <w:bCs/>
          <w:sz w:val="21"/>
          <w:szCs w:val="21"/>
        </w:rPr>
        <w:t xml:space="preserve"> evaluation in each country</w:t>
      </w:r>
      <w:r w:rsidR="004162CD" w:rsidRPr="004162CD">
        <w:rPr>
          <w:rFonts w:ascii="Times New Roman" w:hAnsi="Times New Roman" w:cs="Times New Roman"/>
          <w:b/>
          <w:bCs/>
          <w:sz w:val="21"/>
          <w:szCs w:val="21"/>
          <w:lang w:val="en-US"/>
        </w:rPr>
        <w:t xml:space="preserve"> </w:t>
      </w:r>
      <w:r w:rsidR="004162CD" w:rsidRPr="004162CD">
        <w:rPr>
          <w:rFonts w:ascii="Times New Roman" w:hAnsi="Times New Roman" w:cs="Times New Roman"/>
          <w:b/>
          <w:bCs/>
          <w:sz w:val="21"/>
          <w:szCs w:val="21"/>
          <w:lang w:val="en-US"/>
        </w:rPr>
        <w:t>(IT, Italy; ES, Spain; FR, France; DE, Germany; GB, United Kingdom; SE, Sweden).</w:t>
      </w:r>
    </w:p>
    <w:tbl>
      <w:tblPr>
        <w:tblW w:w="9437" w:type="dxa"/>
        <w:jc w:val="center"/>
        <w:tblLook w:val="04A0" w:firstRow="1" w:lastRow="0" w:firstColumn="1" w:lastColumn="0" w:noHBand="0" w:noVBand="1"/>
      </w:tblPr>
      <w:tblGrid>
        <w:gridCol w:w="1012"/>
        <w:gridCol w:w="1940"/>
        <w:gridCol w:w="1210"/>
        <w:gridCol w:w="1040"/>
        <w:gridCol w:w="1995"/>
        <w:gridCol w:w="2240"/>
      </w:tblGrid>
      <w:tr w:rsidR="00DF7C9B" w:rsidRPr="00DF7C9B" w14:paraId="50CA0A25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C2E072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en-GB"/>
              </w:rPr>
              <w:t>Country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CD50F1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en-GB"/>
              </w:rPr>
              <w:t>StationReference</w:t>
            </w:r>
          </w:p>
        </w:tc>
        <w:tc>
          <w:tcPr>
            <w:tcW w:w="12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4B0422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en-GB"/>
              </w:rPr>
              <w:t>Longitude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8E62AD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en-GB"/>
              </w:rPr>
              <w:t>Latitude</w:t>
            </w:r>
          </w:p>
        </w:tc>
        <w:tc>
          <w:tcPr>
            <w:tcW w:w="19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105F95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en-GB"/>
              </w:rPr>
              <w:t>AreaClassification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D3BF8F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en-GB"/>
              </w:rPr>
              <w:t>StationClassification</w:t>
            </w:r>
          </w:p>
        </w:tc>
      </w:tr>
      <w:tr w:rsidR="00DF7C9B" w:rsidRPr="00DF7C9B" w14:paraId="0B9ADB5D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F40A0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32820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DEBE051</w:t>
            </w:r>
          </w:p>
        </w:tc>
        <w:tc>
          <w:tcPr>
            <w:tcW w:w="121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B3BA6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13.4831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04176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52.6442</w:t>
            </w:r>
          </w:p>
        </w:tc>
        <w:tc>
          <w:tcPr>
            <w:tcW w:w="199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01C30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A38E6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7AA125B5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DE3F5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320F6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DEBE010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84DD5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13.3493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2C626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52.5430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C7860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6E4D8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7CE7DC90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307FA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9DD68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DEBE018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3CB17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13.3488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72198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52.4858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4AE37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05B46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7A9740C2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05832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84B53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DEBE034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2A226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13.4308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77A93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52.4895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A3288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56877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A11A75C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9C479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73421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DEBE066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BB958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13.5295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64D4E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52.4853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479E5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92714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2BC25E7D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4E4F1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3CD09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DESN076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1B034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13.0094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598D2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51.3038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88697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427D0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F9B2289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AFB40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9B645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DEST039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651C9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10.6183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07D06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51.7986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D22A8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B6385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EF01DF3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88DAE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43AB5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DETH027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11CC8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11.1346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E0244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50.5000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DD358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5A4AB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5F7B7480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B9CF3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4F45F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DETH042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3B545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10.8672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2072D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51.3333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E3648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94332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5741CD83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312CB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8D36A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DETH061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75A9A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11.6612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F9A25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50.7916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D4B79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93341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298F3C7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760A2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708C2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DEUB046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BCA18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13.4206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8DCC8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48.9476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ED178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ABD1B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5E6AE257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CD102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F09EF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DEBB053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0FA04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14.0153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83C9B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52.5638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DF0F4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59284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A303502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7A067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55C09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DEBB065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C9584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12.5614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4BD73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52.1942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8CEAF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1FF61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19F587AB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6E5C1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D02B2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DEBB066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13A17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14.0571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259A6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51.8976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A17BB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13356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4FD3AC6C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62624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60BEE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DEBW031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890CB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7.7645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B9D66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47.8099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62BB9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C31A4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E58EBAD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8A7F8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4B452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DEBW087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A873E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9.2076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727DF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48.3458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5756E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ADC48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43C13DA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55F8B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33F03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DEBY013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92E5A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12.7814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817E7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48.1828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DCFDE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0692D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9CE67C6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D2728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817BB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DEBY049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73018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11.7778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0D815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48.8532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289BE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F20C4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182748B2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6FD83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C5B1A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DEBY072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3D5C6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12.5489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0F14F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49.4385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A3318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AECE2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EC4DEB5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1C93A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5A4AD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DEBY109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F5B84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11.2202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AC438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47.9688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A78A7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775A0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B7013FF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A0B9B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028EC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DEBY122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2B6F1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10.4042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50705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47.5180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F25D9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FC8B1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1BBB8D4E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BBEB0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34AA7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DEBY124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7C43C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10.3250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425F5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49.4441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4FC83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C0063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F5656FC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289F9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7F1B7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DEHE026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4D027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9.3994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635F9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50.1644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576A6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9A4BA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4E718926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53D64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50BF6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DEHE060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CCC43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9.0318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8F4E7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51.1548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C2DE3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D39E6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EF50FB8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A7509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CABBB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DENW064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91459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6.2810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28467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50.6532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251AE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86D70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191B30D2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690BA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F1627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DENW065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5BEDD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8.1919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C00CD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50.9303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B8CB9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66A6D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26F6FB18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2C956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6C2AD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DESH008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B5650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10.2406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F2C53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54.0932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83D36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52C25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7D721355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0B9FF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055F5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DESH056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27498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9.3637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3C670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54.6167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487C9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E05D9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E8EDB5D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5CA2A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D8EDC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DESL019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26067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6.5520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D1E42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49.4169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2ABAD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4E513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959EEB0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82489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279F7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DESN052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1DBDE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13.7515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0AEB5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50.7315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F3005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61933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79D5E0F9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26AEE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0FB88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DESN074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26846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13.4651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B3600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50.6591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78C8B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B9B15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7A704966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24A66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1046F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DESN079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7E1B4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14.7497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E99EE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51.2854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81E68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757E0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1E38303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BCC81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55D65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DESN093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0C2D8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12.2111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3B8C2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50.6081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7C948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5AC92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107B4C39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25B32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56A75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DEST089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5E08E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11.1723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89238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52.5931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25753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0ECA7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5C33489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27D14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93FE2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DEST098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8955C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11.0434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ACEE6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51.6624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423B2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E45CA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56F96AAD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C3124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A13BE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DETH026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85094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10.3753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C0DCC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50.5618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E19F4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A8EF8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4AAD3670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7E52E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3E480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DEUB004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5DD03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7.9080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08C29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47.9133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1EE09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9A0B3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1A5BF8D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0E516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550F9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DEUB030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44F35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13.0317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3853B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53.1413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F101D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DFF42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512B7BFA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B2601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1CF9F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DEBE027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AF627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13.3681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62076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52.3984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C240B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39D84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400D74D2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4011A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F1A90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DEBE032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EE535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13.2251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FF729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52.4732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DAEF3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187A0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1BB00A26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476AD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D9953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DEBE056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3D344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13.6471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0C03A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52.4477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F3FDE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6116B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48897C6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820DB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555BB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DEBE062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ABFF0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13.2961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62917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52.6533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72923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60181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54231662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335EF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CF3A5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DEBW004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FE0B5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8.4067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05425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49.0766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CE357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E5921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BB69979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1EA21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3E1DA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DEBY004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0592A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9.1715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D8B11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49.8694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0DB83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5FC93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5E833A6E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2A78A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641D6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DEBY196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C9A84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11.0572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488E4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47.4771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87B46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21A9F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D5A0660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6580E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0EE9D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DEHE043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2CF74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8.5168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173E6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49.8252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C1C69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EB77A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644DCF9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B3805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507AC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DENW066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82FBF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6.1958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08D3C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51.3269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B130B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A7B7D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573D521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DDE77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05A41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DENW068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75A4E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8.1480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433C5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51.5707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6F491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5510D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6B2E269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C448B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25E29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DENW081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7222A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6.8745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A8472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51.8620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BF290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965E7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2088F317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A48E3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EFC28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DESN051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07390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13.6750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24401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51.1195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BAF41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32F25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7D726B65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E2854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1F0EE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DEHE024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8B197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9.7746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5CE5D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51.2918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EB1DE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E655B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5063D74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8F0AE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A1706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DEHE028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629D6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8.8173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3E2F7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49.6535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AF01E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E7E9E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5290809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707DD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9917E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DEHE039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3778A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9.4594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1C4FD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50.7704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2F0B2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CA8A5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7E9B2B30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262D7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AB132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DEHE042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0AD92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8.6844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3944B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50.5330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0D3BD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BDF63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4F7AC441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D4CBC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9A1DC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DEHE046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764E7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8.9282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ADE58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51.4309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4C51B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E9129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2E65472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C7E1A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27CC8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DEHE050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DE5E9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9.2712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DF90E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51.3608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C6199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D1DBB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A592DD5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425AF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A9003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DEHE051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791A5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9.9359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F43A7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50.4977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73F6A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C9E4B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E706262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4011E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lastRenderedPageBreak/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FCB13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DEHE052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27C8C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8.4461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4E317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50.2219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CB89E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76323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2592F04F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7B289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D1CEC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DEMV004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F7582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12.0647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FCB2A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53.8178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5F2B4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0D195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4233A62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19D34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CB16B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DEMV012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32849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14.2574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14FA6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53.5205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D73D0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4DEA5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E315E84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839F5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8488F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DEMV017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8887E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11.3630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D2D76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53.3024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9F4C0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33D9A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A1C5386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03C43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8A8EA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DEMV024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8E6F8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12.4639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58B0D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53.3963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84B6B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62748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374FEB7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BD33A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72ED0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DEMV026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FAEB5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13.3421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2380B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54.3235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0D959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319D8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04B5EEF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5C6E9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0ACAC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DENI031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130CA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8.0906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D9A8B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53.5962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29DE2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3C530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3FE8F2C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85D3A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15D64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DENI051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C96FF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10.6125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D9A70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51.7582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E9B63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016EA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26314D93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C7860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6D2B0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DENI058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18BB1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7.2140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CED58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53.7153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E3346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5F1EE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55B1D4EE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79C91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240BC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DENI059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E5F49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8.8012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E5306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53.8302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7DC5D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1AAED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11123580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42871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45C5B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DENI060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BECC1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11.1671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A809E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52.9570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91FA8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44EBA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47E49F2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9B275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405AF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DENI063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EF92D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9.6850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E07D3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53.5242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31B67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33137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440C9861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E7859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FD6A1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DENI077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DBEC0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9.5546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FA325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51.7088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6AFC9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6A034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7FAE301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3E962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12687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DERP013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3EC6C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7.2935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5D359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49.4231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DE6FA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6EF6B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A4F3886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E37D1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43ED5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DERP014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F5361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7.1934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27EFA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49.7409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21024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6225C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47EFD98B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385D9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6B862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DERP015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0682C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6.3781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D3C26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50.2665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D555B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4609B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16F4392D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79937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1A501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DERP016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8017E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7.9735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2157E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50.7668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35023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A3FB7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016FD3C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42432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16CD7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DERP017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D42A3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7.8264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64425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49.2703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52E77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85A4F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4977C6A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FDCEA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ED86B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DERP028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557D7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7.7299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BBCC9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50.4243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A3E4A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882F9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1419D005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8CDB4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C60F4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DEST104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45361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11.8914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38F0A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51.8373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7486B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60EAB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1B8AC5D2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4DF94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5FF73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DEUB028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9D146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12.7219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24E8F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54.4370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0A505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B97A0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2894B452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D3BF0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53B8F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DEUB029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ECDF7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10.7695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46718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50.6541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7D83C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3594A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7DD150D7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D6659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04F7E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ES1193A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A61CE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-3.7492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B06DB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40.4200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6CDE9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A5198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3A920C5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17518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9F609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ES1568A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4A463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-3.8768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73B9D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40.3242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AE3AF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19BE5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1A2C2141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5B12B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EAA91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ES1612A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65955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-3.8689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1E4CF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40.4461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7AB7C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EA362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77544571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047F1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8CBCA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ES1807A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2EDD1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-3.5429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E5781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40.3597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3C695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A0F7E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0885CC9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F8F40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B7045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ES1945A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2F50C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-3.7744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3BD3B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40.5181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34F38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6EA3A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122F5B98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5C6A4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65144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ES1946A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C7F1E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-3.6089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97623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40.4650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A090A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DA565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53EAB020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D97FB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05F48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ES0124A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83102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-3.6392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10511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40.4400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04730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BD441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7987E54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73A02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D4D56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ES0125A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0BE8C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-3.7050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ECCBC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40.3469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52ED8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6E67F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C1CC66C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33041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30498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ES0126A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80DCB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-3.7319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9F39B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40.3947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75B29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50280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2EAE6D00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F4FF5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F3976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ES1422A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04F1A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-3.7033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B6C72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40.4192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03850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123CA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26FB7043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985CA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279A1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ES1532A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4E033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-3.6514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DD758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40.3881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F25FC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516E2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2DF04C7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0E869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4F31C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ES1645A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35FCC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-3.5750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2F5BC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40.4747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E1847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A39D8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9F315B5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C7441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8C4BF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ES1890A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4A6D1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-3.8337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47CD9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40.3419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A7099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271F9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4E303D69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94894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6388C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ES1937A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82997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-3.6867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46A1B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40.3981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B7568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80545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17AE5E6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B0BAA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F4E2B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ES1939A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AA8F1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-3.6856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3FAAC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40.4097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86D30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5AABB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B041936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D26E8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E77F0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ES1941A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00C95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-3.6119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3814D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40.3728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849C4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6D1D2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4E474128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4827B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28CED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ES1942A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93871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-3.5806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B147C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40.4625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1C7F4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4ABD2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42726623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9B7A0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A4D58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ES1944A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A163D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-3.6603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80960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40.4942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08AA1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711D0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A6E1229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C5298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D7E21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ES1947A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0933F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-3.6897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1C747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40.5006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AD916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AF62C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847CD4F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BB97D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BE0BD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ES0001R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D9426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-4.3506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D5103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39.5469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DC84B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DC662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163ECFF8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9C177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3C340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ES0005R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A3B7B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-8.9236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CAFD6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42.7206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676AA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73382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41686AA9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BD2AB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1CB59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ES0006R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6EB55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4.3164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300C3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39.8753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51A7F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A5B6F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7C27D1A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D09BD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F6E3F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ES0007R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944D4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-3.5342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66634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37.2372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FA9E1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908EC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0058676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461E3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031B8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ES0008R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43A5D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-4.8500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3E11D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43.4392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3FD60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0196D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F6BA287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041F1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2A182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ES0009R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EDE44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-3.1425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5BCD5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41.2742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E1500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C7288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79B8174E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47182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76FEA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ES0010R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149FD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3.3158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43E98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42.3192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626FE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6CC46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F562189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6314C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200F0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ES0011R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EE1E8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-6.9236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15A20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38.4728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F55B2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B6CFF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2F195E40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514B9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CD393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ES0012R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17F12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-1.1011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8A612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39.0828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BDA05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BCB93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537A44B6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4181B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1AE3E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ES0013R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A5462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-5.8975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81BD2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41.2389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418F3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1F8D3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15709D8A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AAD50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BA6DD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ES0014R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15A3B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0.7347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362A4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41.3939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0193C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8E2D6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18644CAB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5877C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F89D9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ES0016R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C23A1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-7.7047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3C545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42.6347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7C2D0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D736F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941EE68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DDF2A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B36CF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ES0017R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67968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-6.5553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0649E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37.0519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4DF7D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28B8A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D71381A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640E0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7A30B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ES1489A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AC2CC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-3.2317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3ECCF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42.8752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4B326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D92BC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3DD42BA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8209D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C1945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ES1648A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64AFC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-5.6635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B7A3B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36.2339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11193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02575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0535F0C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55B42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ED538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ES1654A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AA123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-5.6669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89E6A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37.9943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63701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D0C64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FB5849E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720D4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732B6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ES1778A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5643B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2.3580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7005F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41.7793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A1A9B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F8111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5AE5710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AD574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F9E2E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ES1802A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82CD4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-3.4679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08EA7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40.9090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17A56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30656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4EC8B7AB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4EE15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26DED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ES1806A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3F555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-3.2211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B9BAC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40.2876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3F4BC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4A987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61D39CE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3B072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lastRenderedPageBreak/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8ED39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ES1810A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59037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-4.2752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E655A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40.2479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71B43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1AE70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822F8F4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3F53E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82840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ES1883A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0F185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0.1819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24C23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42.4578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3C0D0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CBA26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655A8AA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B57BE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5E85B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ES1982A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3D681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0.7296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CE4E2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42.0513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9949A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AB151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0EEF57B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34654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1D9D9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ES1348A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32C8F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1.7768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54D79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42.3683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E0961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EB24C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FAFC956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4C4DF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5703B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ES1531A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369CA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-4.2531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23D72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43.1533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02E1F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A2B96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9A6BBC5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CBBA1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ADDF2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ES1543A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562E1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-0.1694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31E85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40.7350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AA305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0E177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24C2AE3E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7E4D5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6A7F4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ES1616A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A11A1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-5.9397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71A0C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39.8492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32627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F7429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9ED72F3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A33F0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B542A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ES1690A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CB2EC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-0.0789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CF4D6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40.2694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D96DF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5B844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456F8811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5FBD1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E66CB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ES1793A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E5229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-6.7341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6BBAB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37.1041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E7C8F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16741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C5C959F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C3D07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221CD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ES1805A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B9E86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-3.7021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15B85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40.7806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4EDF3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D61E7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2097D1A7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E4EA7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040B9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ES1808A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3D34F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-4.3981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2689E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40.3677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8635E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CE622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D530710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52ADB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DFFCB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ES1827A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EF807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2.6866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1FB8E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39.6777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05832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857E8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F424A7C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42AF6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4EE96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ES1854A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5D64C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0.8311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F09F0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41.0082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12B7B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1F13A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7903E07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3035D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8E34D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ES1878A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8D53A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-6.5704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CEEEB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37.0161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A862B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DF822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079B020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A846B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ACDE5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ES1898A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D9F0D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-4.8448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F8538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36.9623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A90E1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8ECDC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16153BDD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668B4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F9D97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ES1913A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19812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-1.0647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7D835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38.4517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24CBA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A62CE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E042291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A64BA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B017C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ES1917A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8C572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-1.2539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F744D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40.0994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179F7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4DE2D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1F0C8C2E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AF08B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EF226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ES1989A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08EC1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-5.0897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57150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43.0414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CEE7D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A005D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6FE4E9B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6A855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8A697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ES1990A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FDEF8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-6.2239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DABF1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40.5697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E2E13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E652A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55BCFF8E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1A33A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3D437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ES1991A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533C3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-2.8569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393AE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41.7236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96A48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33011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21432AD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A4D9A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3DD6A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ES2014A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614E8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-7.4089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0DE31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42.0616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CE9C1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47D07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29CF5554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E8F67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43B7A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ES0316A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E950A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-0.2908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C78EA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40.9467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B865C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2627B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32C4424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093EE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BFC18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ES1400A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70DB3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-0.1519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96D88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41.5056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FC623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50CF4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C54D654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3EC3C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E9E46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ES1491A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EBB02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-2.7032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D1FAF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43.4059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94FEE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0336A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21C1161B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AEFB6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EF82A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ES1542A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74DBA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0.3728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1C317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40.5547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A3B11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CCFAE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1D379223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79BC2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344D2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ES1599A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7FDBD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-2.1550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2142F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43.2506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1397C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B1E1F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105ADAF7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EDF96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865A4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ES1670A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416E7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-1.2814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37B90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39.5586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C112C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FB78E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9EA97E6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8EF87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DFCD8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ES1671A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DD2A2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-0.8319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A81B1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39.7081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23853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B961D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403221E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D2078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77AFF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ES1689A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A776F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-0.4683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8BDDD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40.0542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C9469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A6A48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2F98AE6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40A68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41436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ES1829A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C4002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2.6304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47301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39.6331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0D8EB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29F06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75AF9BB5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52525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2E146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ES1831A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D1656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1.4318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2BB37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38.9349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9038D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E25A5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67E3734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F5572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1C67E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ES1882A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C9E2F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-1.8686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1477A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38.1147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3FAA7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7BA53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50E6D408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1881E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3C8E1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ES1923A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23653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2.2176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EEC18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41.8460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841E8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93245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236E4560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61255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E2BD7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ES1930A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8C75C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0.8098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8EEF1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40.9027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772E1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30991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4A5032B2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683FE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694EF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ES1987A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0690A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-3.4753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E912D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42.9519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85963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E034A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51901BF6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B5BC9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0FE1B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ES2018A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52F78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-0.3592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EFFDC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39.7822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E739B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9E28C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74D282AE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8D7DE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235F4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ES1311A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0B23A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3.2129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627C4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41.9587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4690C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2BF13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24B4DCDA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EC3F0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3AC61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ES1954A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CE0BF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-16.5707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ADD1A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28.3831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4FF19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F4217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9B895D2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894C0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3637D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ES2034A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089BF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0.8299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53B49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41.5441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449DC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651A8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90885E4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588A2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B802F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ES2040A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564B3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-1.8422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90717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37.1388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5ED9E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DB02D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35AE306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052D8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AF981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ES2093A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6B59B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-3.9612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5E934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40.8251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441E8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53C28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54AF052D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C454B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F1D94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FR04002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293D8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2.2947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29471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48.9297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9842C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46797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1B409D3A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66709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FABB4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FR04004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F086B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2.3467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6DCD9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48.8917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75C86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96762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5999C49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DC7DB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D0499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FR04014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A4442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2.3939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D86B2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48.8372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92C9B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50A36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D333D14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0D454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27ADC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FR04017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4378C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2.2781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7E167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48.8814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30532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F2F87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7189B4FC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BB23A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545D9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FR04018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9851F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2.3847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8D22D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48.9039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7F194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F8A97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536DDE43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F10C5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72B1D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FR04034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1CFE8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2.3758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5CC20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48.7758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8C69A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BED13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45109F8E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F486A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DEBE7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FR04037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3D902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2.3603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CF24F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48.8286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CA15E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B760F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567CC89E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C5D5B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A5949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FR04051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434CE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2.2236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E971F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48.9514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C6C25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1B404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88AE726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29286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00749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FR04055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8608B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2.3446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094D5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48.8621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E8DBE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49B3F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29420D6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D27F6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6EBA7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FR04059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F4EAA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2.3617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DA1CB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48.9372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8BBC5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C45F9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73E43A9C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BC8AA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21265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FR04060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C92F5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2.2933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295AD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48.8572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8DF1D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83D73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4FC85657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A9668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CE828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FR04100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729E8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2.5072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389C4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48.8819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D1082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333D6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2AF8D490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A515F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4917D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FR04101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25B01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2.5175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E203C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48.8164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B8C34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29A70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00FC253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FF744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1B903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FR04150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788D7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2.2406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D6B40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48.8914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C5BFD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5E989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72754601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9EC74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50334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FR04156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CB287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2.4525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DD487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48.9025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3292D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381B1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DD92DA9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0B9B1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49654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FR04179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BDFBF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2.2699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777FD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48.8304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70C19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BF66D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0D0172F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B960E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C7FDD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FR12020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63406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0.1797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ABB5C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43.6303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6A13E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8B232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F92C88B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1650A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1FC8D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FR14008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68BB3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4.6300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E3286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49.9078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913E0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0540C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239A988E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24437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3C938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FR23124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F3981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-0.7437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1EE80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46.6567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B717A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13185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53A1D4B0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DB413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lastRenderedPageBreak/>
              <w:t>FR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62060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FR26012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8EA1D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4.0995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E3D11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47.2748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D9F06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E7CCA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740063E8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69577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4DC09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FR34038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E2D99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2.6101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C3750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46.8147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6DD70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DEEB9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20BAA1C7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059EA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A3A7A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FR36021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63CD1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5.2790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BEFAB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44.5694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A5FE4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18A68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4643E0AC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DD235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A278F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FR04038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0818F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1.8833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B379A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48.5819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4ECA0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A9E1B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5A1A906A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0F081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B7346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FR04328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6119A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2.6453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22AA5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48.3547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EC75D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71641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47C956FA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23113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585B9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FR05087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BED6A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0.7588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3D5E8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49.4983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5FE15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54BC5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5D09CD7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1A8FB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07F94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FR07022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F21F0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3.6007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9D6FB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46.6527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D48CF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318BE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44D475C0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1DDD6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C4084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FR09302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7E13F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-0.3960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D0967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46.1432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2A163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A44AC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A2FADF1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B623F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8E6CB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FR16017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ED3B8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8.1585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10EFA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48.9194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C7869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82C79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2301062B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30D85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E8104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FR16031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C5D7C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7.3142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F4A30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48.8573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1FD99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EBC56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FF46865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565BD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0F08A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FR23177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CAA5C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-0.4440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46EAA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47.7877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A618A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0BEF9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74D54C9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55EF6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CD9D2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FR27010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13BCF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5.1811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45F02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45.4609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1A00F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A51CC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5A3B1BC6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BA64B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B73F3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FR30028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01D0D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7.0111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B4AA9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48.0511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01DDA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A0B48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4C0F52D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A56E9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918E9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FR30033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1940D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5.7856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D8E18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49.0658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51C49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EF19E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226117E2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8AA5C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06826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FR31008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C4C13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-0.9394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345B9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44.8656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AB04E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E6EEB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12548C6B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DE096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1C69A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FR31021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0DD0F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-0.5369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172F9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43.3761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885CE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60457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47B200EB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9B973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0541F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FR41024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BFAB6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9.1900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1F0A7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42.2361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E09FA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59237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5F6834B1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DA00C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5D929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FR06133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CE583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3.8500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1B253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50.0923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70D7F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1A4F7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2E445E3D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BA52D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08516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FR33302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27B3B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5.8208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26181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46.0722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78304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E11DE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4891D0E4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E01CA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B8325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FR35019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70479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0.8239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773BB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45.8758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3B40B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2D6BE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388D203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078F6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15FED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GB0586A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DE91C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0.0708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8BCCB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51.4526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3A977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D1DFE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2A67B918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ED5CC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0D5E7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GB0608A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EEC89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0.1848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9200E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51.4660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3972A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F0A7F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5D1B074F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34A0D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0A364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DEBE068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D074F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13.4188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25072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52.5136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8FEC3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6692D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56D349B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F4420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97038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GB0566A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702AC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-0.1259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2656D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51.5223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DD0B5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0978D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F949EB5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88053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3BC4F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GB0620A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0069B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-0.2135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E3479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51.5210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3F91E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CE11F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2766865C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99350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94655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GB0642A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00E15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-0.4609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D0E66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51.4963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23A83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F8A1D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5A2AA5C0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3D408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E245D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GB0743A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9E93D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-0.1319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9B4CD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51.4947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DFBFD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CFEFA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21B7D977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2591C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56C07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GB1024A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222CA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-0.1253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1909C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51.5841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9990E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57E34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9BA719D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1E719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F7782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GB1086A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C95E0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-0.2707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287DD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51.6612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71935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2DC3B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2C23CDA0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A572F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38734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GB0002R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AA525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-3.2061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24AEC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55.3153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5157A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9CF30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A4F5AF8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943FA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59C86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GB0013R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6AB54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-3.7165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B8F06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50.5976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EBA59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3D5E1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5CB69358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61A1E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8DE60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GB0014R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BE67B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-0.8086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9DDB2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54.3349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EC604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371F4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F3DDCE5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3F808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332BB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GB0031R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20CF7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-3.0342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C2F23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52.5038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D35C3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844AF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0B1309F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50295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4DC01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GB0033R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CF575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-3.2058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56CA1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55.8623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94EA7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F3C3F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36885CD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A31A7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3AB40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GB0034R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1A1D6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-2.4721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E5F71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53.4601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4519E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007A8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DAAA0D5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E1C24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E69EC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GB0037R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65ACE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-1.7520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A702B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53.4034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21115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A3C43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26A7C11D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E8F01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4F344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GB0038R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94D7F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0.1813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2EE31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50.7937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CAF5E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492F4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2F1F1D1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A834D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00555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GB0043R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D651F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-4.6915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12E0B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51.7818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42EB7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4F6C1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644670C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D69B6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143B9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GB0045R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3E2DA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0.2909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69280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52.2985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3119F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BCE90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2E03EBE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31DF0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44B9D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GB0617A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9A922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0.6349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E681B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51.4562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0C351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5E39E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5D5D4DE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D3C11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A430F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GB0754A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F6DC0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1.0490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64CFA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51.7780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7E962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532C4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13FE827A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5409E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0D118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GB0957A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653E0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-2.6835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098D5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51.0562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80846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62FFD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EB60BCA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E036F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AAA2B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GB1055R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31044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-1.4382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7EABD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51.1496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92C42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7BC15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7A7B4E0B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EF19B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BACA2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IT2098A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E98B3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9.2761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8D8E8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45.6022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A2701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B31D6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A71F478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6DF3D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GB"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3080A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IT0592A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C4890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9.0447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CA46F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45.5225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10222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FC130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2F7A9FEF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BC50A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GB"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6FAF5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IT0706A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A6D38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9.3275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0CE47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45.4828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A5729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29B7B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B8131AC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56583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GB"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83C96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IT1692A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D2DC9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9.2358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6695E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45.4783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92A0F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35942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15362FDB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5B726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41520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IT1743A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F4CA9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9.2744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0D840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45.5811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8E298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DCE47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2F92C4F7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D6B0F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5097D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IT2232A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DF4E8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9.1670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D48F7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45.5476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8FF2A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5D2CF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1B4952AE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9B0B4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0C6A9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IT1672A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6163B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10.4303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3A526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44.2997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78B9E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807D0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024A711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F5AE9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376E0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IT1791A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84217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11.5692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038FF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45.8483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B5EA9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F66F9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4C8F1FD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29E02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896C7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IT1812A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123AA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9.4969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619BB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45.9131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9ED2E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0CEC1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503C0BCE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F8380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8A121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IT1904A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E533B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9.0524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FD6C7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44.7633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35DBD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3F375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FDA6CFB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9DC50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9BE28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IT2027A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4D1D3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12.2247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67BE1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43.9275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F3A91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AA5DB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5B0B76B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93ACC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59299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IT2074A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9D35A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9.3669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206A0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44.7347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90CCB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0A3C1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44F7FD40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79550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BF6FC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IT1179A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30837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11.9611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2FE8A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44.8397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FC737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E70D5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4047A0A6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BB6BF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2AF71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IT1842A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571FE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13.3367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6EB66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42.9006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57978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5E073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4548BFDD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EAC7B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FC6EE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IT1848A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3863D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11.0378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5A547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45.5900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66552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DCCA4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76FCDC0A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F5525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655B6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IT1870A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7153C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11.6431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A85B7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45.2900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CB25A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703DB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83EFF77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9252C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7FADA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IT1914A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36EE4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10.6639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604CF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44.8731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74C55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C47EB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7AC91C56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DB33C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lastRenderedPageBreak/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5F027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IT1919A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EE2B5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11.9422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0113C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44.7417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60801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1F31D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D500155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5117C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096BE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IT1921A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7C80F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11.1780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6D331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44.9278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4ECB2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D3AAE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5A26822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501A8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16A89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IT1924A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4EE39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10.0192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7D711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44.9894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69694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F7EF4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456F427C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8199D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F6F35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IT2094A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E2399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16.2345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C7CEF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38.3909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5BA3C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A7A4F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3891A4C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566AD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4D5AC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IT0505A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A03F4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11.4332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A7C54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46.5897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49249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0E8EC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7CEB674D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C2CEE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88EA2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IT0792A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8AEF4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15.2750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09160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38.1605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9E279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60A6C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22A5776F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E6DF9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1CB65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IT1996A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8C05A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8.7731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C13CD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40.2564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48034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B1DE2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8BD927C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E3A64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6FD50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IT2206A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4C4D7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14.3450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4421C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37.0225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D1740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5D70C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7ABB5B72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A97E5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6144B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IT0741A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95401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10.2994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C9CED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45.2489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10BF0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7D874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3C76DAA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B02E8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F5021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IT0842A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5D6C5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10.0072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1332D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45.2792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9247B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D7403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2E47F6CC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C6CF4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0B8DD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IT0883A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4C8AC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11.3239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73E34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43.7892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E4155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132A3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7ACA7B88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D3B00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14ADB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IT0884A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58657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11.9086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3A9F3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42.1578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F9DD6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AFF15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561B1343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F203F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8E385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IT0952A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149B9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12.2664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A1502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41.8894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8D151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6F68F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134F301B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BEE66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98E67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IT0989A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CD304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12.9619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C2DD1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42.5725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A9143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78CCA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4D78EBDE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F539C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B6431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IT0992A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387AE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13.6744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CF0C6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41.6700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1C0FF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9CEE9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5A13469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FD908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9E153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IT1121A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A16D3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7.5602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E8EA8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45.1758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7ABC9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A30FC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7CAC699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64884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CD918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IT1174A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5460E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8.9894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17341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45.2828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3762C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D62EB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40C55A7C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31A42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749FA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IT1191A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1D97D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10.9580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56181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46.0825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E66C8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DD59A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4F83C011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2D1E1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E91AE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IT1288A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BAA83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9.5861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D4806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45.3086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4EC64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18BFD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2ECD1326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6C31C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BE84D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IT1375A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FA4AD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9.0153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16498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39.4436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0F08E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D52A8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0AE65E4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6462B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2AB12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IT1392A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DB46B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11.2044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34A5A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45.0514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C32FD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0E10F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59D39F83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87CD9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E6298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IT1451A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D4624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11.6394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CA509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44.6622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83CB0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102E7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E4FA610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9B506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68B49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IT1464A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E50D0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9.5564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30946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45.4975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BA711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90426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57CFFE27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A25BF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AF471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IT1519A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46D27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8.1695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05C16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44.4122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DA5F6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8A75A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23ED9B1D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55F56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B39AE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IT1553A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4B464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11.0069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D3AC8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43.9161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8F246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74E12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9377B68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645F2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A26CA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IT1596A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2EF94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12.5103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1E75A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45.8369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95805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691AD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B3AAD07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85FB5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07A85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IT1601A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D2283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15.9450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5D7D3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41.6653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9908B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EFF94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55C38D22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0C9AA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9663A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IT1644A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797C6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10.4536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A6052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43.8689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20C0E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950A9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2A37C886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0A222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CBF82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IT1665A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FA969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18.1161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6F730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40.4589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9C940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E86A0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A2DB816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148D3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7ACE0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IT1681A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3EA1D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11.9017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D43B0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43.6603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EA628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D291B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50824133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FBCED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3B572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IT1736A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8AC0A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8.9150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0E29A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45.0408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5FC03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5E80D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72002793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0C343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3D0BE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IT1790A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FDC36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12.3608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3D37C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46.1625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90C6F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2D180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C92E499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FB1A7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339FB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IT1796A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8266A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13.6747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A8D93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43.3356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A267B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7131D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927C41B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5877F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FFAD1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IT1806A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9FAA7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14.5256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5B54A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41.4189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CC223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49D97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FC585B7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9B038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E3D8A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IT1865A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FA74A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11.0708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59EE2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44.9969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13277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DCCD8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940EE54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A796D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53B73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IT1902A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A96AE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12.4681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775EF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43.0669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83CA6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F9B27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4AD98B4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03D79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72BC3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IT1911A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AB1CD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10.2889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7F1B6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44.6575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4C404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4B8EA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2C4AC424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C8160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01957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IT1915A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D07D9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12.6275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6F68B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43.9328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103B4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BF2DB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5A70549E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53650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58AAF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IT1927A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A3C09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11.9814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211CA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44.5265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560A4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D592D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5832EE5E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6B28E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0D419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IT1942A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9B357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11.0942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5F2C1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42.6706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2B2C9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5BA76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456FEA13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EF6A0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C3A59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IT1948A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B4BF9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8.3103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27CC7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44.8080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DCCB5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7108E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3D91197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73B86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769F5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IT1963A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CC792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7.2454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50497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45.4302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206AC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ADEFE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741CC8FD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8488D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81DE9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IT1964A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4636A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9.6669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AC7E8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45.2350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7F38F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BA3F5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22E50409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5790B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5696A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IT2014A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DED2B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9.2861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46CA5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46.0158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CC476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DD6E8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445D39B3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D8977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36E9D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IT2023A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B6FAB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11.8650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BCE4C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42.7447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A12C7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329A7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9F8E63F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7B59C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2FE14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IT2071A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E29DF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11.9022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D3BF0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45.6003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54AB1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345DA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1B3CA59F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A5C30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368EC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IT2072A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0F149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11.5533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96EC6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45.1039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F91B8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A2665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16DFDFA6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AA76F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A2B00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IT2097A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47F5A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10.9261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A6F4D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44.1500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0BF26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5F8E3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47A56F7F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93ACF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5F220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IT2119A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AA078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7.4262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F0298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44.7197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75E53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E6C87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415514D0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B3350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070C5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IT2142A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72210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15.4408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6AE4B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41.5467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D3FC2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7DDB5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21DF8320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0C58D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B8EB7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IT2149A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2D6F3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17.4158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10AC6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40.7428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B1FAC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EF641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7AF5A957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B6220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43C08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IT2150A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3EDDE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18.1250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D3CA5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40.4033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06939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59113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48FEB974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6E6A5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F154B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IT2158A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4B6ED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12.4017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E7BB5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43.9081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0BE4D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56977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F87C345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1D7A9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F40E4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IT2160A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D5831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13.3508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13623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42.4128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AB0BA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E9F5C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22E40161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5AF9F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34790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IT2163A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131A5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14.0289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E75D7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42.1194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FA805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1A741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2C091671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159F1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85C9D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IT2164A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9D20A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14.0678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FBC2D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42.3581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6EE08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A8E29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3871FE73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AEBC3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78BCD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IT2248A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F24D6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11.7932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90C14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42.1373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52F47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78697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63A551D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3B58E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CF12B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IT2249A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0E3DD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11.7426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682E6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42.1599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C8636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9A65A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F4ACB20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E0222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8A621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IT2255A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E11FB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11.9358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8A546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42.1522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D57BC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F9E17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78076A5C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5F561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SE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7613B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SE0001A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DFDE4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13.0020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6002F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55.6064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5FAE0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A32D2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F77E464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8832B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lastRenderedPageBreak/>
              <w:t>SE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0FB5C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SE0004A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BE99A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11.9702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1A1C4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57.7090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BC6E1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D86A6E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18269F62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818F6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SE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67D37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SE0022A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283CA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18.0578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AC4E0D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59.3160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3B321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FCC53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5C7DB852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BD224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SE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D80589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SE0053A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591E2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12.6913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E69FA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56.0473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87893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A7914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48270048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1505F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SE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92CF5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SE0054A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28103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13.2008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0229B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55.7008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079D0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21362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40B96522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42B801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SE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99BCC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SE0102A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EC03E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15.6294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5E4DB7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60.6083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D86A6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76D44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44A07017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69979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SE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E8D48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SE07111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2DBE4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12.8576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EA2420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56.6729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78DA8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6382DF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162FC971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F8FC5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SE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F59B9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SE09346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5E4DE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12.0151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DFD8F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57.6580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94004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DAAD1C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09815007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4FA55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SE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875B78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SE20484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CCC20A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12.8283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3CE35B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55.8685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EAFF3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urban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4D9CB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  <w:tr w:rsidR="00DF7C9B" w:rsidRPr="00DF7C9B" w14:paraId="6FBF44B0" w14:textId="77777777" w:rsidTr="00DF7C9B">
        <w:trPr>
          <w:trHeight w:val="227"/>
          <w:jc w:val="center"/>
        </w:trPr>
        <w:tc>
          <w:tcPr>
            <w:tcW w:w="10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E7DD9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SE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2C6A15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SE164904</w:t>
            </w:r>
          </w:p>
        </w:tc>
        <w:tc>
          <w:tcPr>
            <w:tcW w:w="1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EE7003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13.4196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4BE866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56.0974</w:t>
            </w: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1F6B92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rural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6E83B4" w14:textId="77777777" w:rsidR="00DF7C9B" w:rsidRPr="00DF7C9B" w:rsidRDefault="00DF7C9B" w:rsidP="00DF7C9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DF7C9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background</w:t>
            </w:r>
          </w:p>
        </w:tc>
      </w:tr>
    </w:tbl>
    <w:p w14:paraId="019C1714" w14:textId="77777777" w:rsidR="00DF7C9B" w:rsidRDefault="00DF7C9B"/>
    <w:sectPr w:rsidR="00DF7C9B" w:rsidSect="007B7898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69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15194"/>
    <w:rsid w:val="00215194"/>
    <w:rsid w:val="002161D4"/>
    <w:rsid w:val="002D1CB2"/>
    <w:rsid w:val="004162CD"/>
    <w:rsid w:val="00537907"/>
    <w:rsid w:val="006D53E4"/>
    <w:rsid w:val="007B7898"/>
    <w:rsid w:val="00802BD0"/>
    <w:rsid w:val="008A6356"/>
    <w:rsid w:val="009E65B7"/>
    <w:rsid w:val="00A601DA"/>
    <w:rsid w:val="00DF7C9B"/>
    <w:rsid w:val="00FC59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E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D9D36EB"/>
  <w15:chartTrackingRefBased/>
  <w15:docId w15:val="{CBC82834-8DF9-1249-B999-DAFC8B0049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E65B7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E65B7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75135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7</Pages>
  <Words>2115</Words>
  <Characters>12059</Characters>
  <Application>Microsoft Office Word</Application>
  <DocSecurity>0</DocSecurity>
  <Lines>100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4</cp:revision>
  <dcterms:created xsi:type="dcterms:W3CDTF">2020-06-19T09:51:00Z</dcterms:created>
  <dcterms:modified xsi:type="dcterms:W3CDTF">2020-07-08T16:44:00Z</dcterms:modified>
</cp:coreProperties>
</file>